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32" w:rsidRDefault="006B1400">
      <w:r>
        <w:t>Open database</w:t>
      </w:r>
    </w:p>
    <w:p w:rsidR="006B1400" w:rsidRDefault="006B1400">
      <w:r>
        <w:t>On bottom left hand side click New Reference button</w:t>
      </w:r>
    </w:p>
    <w:p w:rsidR="006B1400" w:rsidRDefault="006B1400"/>
    <w:p w:rsidR="006B1400" w:rsidRDefault="006B1400">
      <w:r>
        <w:rPr>
          <w:noProof/>
          <w:lang w:eastAsia="en-GB"/>
        </w:rPr>
        <w:drawing>
          <wp:inline distT="0" distB="0" distL="0" distR="0" wp14:anchorId="38439DEC" wp14:editId="5C0FD8C2">
            <wp:extent cx="4876800" cy="196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400" w:rsidRDefault="006B1400">
      <w:r>
        <w:t>This opens a new screen within the database</w:t>
      </w:r>
    </w:p>
    <w:p w:rsidR="006B1400" w:rsidRDefault="006B1400">
      <w:r>
        <w:rPr>
          <w:noProof/>
          <w:lang w:eastAsia="en-GB"/>
        </w:rPr>
        <w:drawing>
          <wp:inline distT="0" distB="0" distL="0" distR="0" wp14:anchorId="4005A904" wp14:editId="0AA17422">
            <wp:extent cx="5731510" cy="33020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400" w:rsidRDefault="006B1400">
      <w:r>
        <w:t>Choose School (if staff the name should be in the select drop down) if not tick Student/Non Staff and enter names manually</w:t>
      </w:r>
    </w:p>
    <w:p w:rsidR="006B1400" w:rsidRDefault="006B1400">
      <w:r>
        <w:rPr>
          <w:noProof/>
          <w:lang w:eastAsia="en-GB"/>
        </w:rPr>
        <w:lastRenderedPageBreak/>
        <w:drawing>
          <wp:inline distT="0" distB="0" distL="0" distR="0" wp14:anchorId="5B75F37A" wp14:editId="5D4B2A8B">
            <wp:extent cx="5731510" cy="3595370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400" w:rsidRDefault="006B1400"/>
    <w:p w:rsidR="006B1400" w:rsidRDefault="006B1400">
      <w:r>
        <w:t>Choose type from Dropdown</w:t>
      </w:r>
    </w:p>
    <w:p w:rsidR="006B1400" w:rsidRDefault="006B1400">
      <w:r>
        <w:t>Enter date of travel (1</w:t>
      </w:r>
      <w:r w:rsidRPr="006B1400">
        <w:rPr>
          <w:vertAlign w:val="superscript"/>
        </w:rPr>
        <w:t>st</w:t>
      </w:r>
      <w:r>
        <w:t xml:space="preserve"> day)</w:t>
      </w:r>
    </w:p>
    <w:p w:rsidR="006B1400" w:rsidRDefault="006B1400">
      <w:r>
        <w:t>Add brief description i.e. Cardiff Central to Swansea</w:t>
      </w:r>
    </w:p>
    <w:p w:rsidR="006B1400" w:rsidRDefault="006B1400">
      <w:r>
        <w:t>Add correct code or Project</w:t>
      </w:r>
    </w:p>
    <w:p w:rsidR="006B1400" w:rsidRDefault="006B1400">
      <w:r>
        <w:t xml:space="preserve">Add </w:t>
      </w:r>
      <w:proofErr w:type="spellStart"/>
      <w:r>
        <w:t>Kayako</w:t>
      </w:r>
      <w:proofErr w:type="spellEnd"/>
      <w:r>
        <w:t xml:space="preserve"> number</w:t>
      </w:r>
    </w:p>
    <w:p w:rsidR="006B1400" w:rsidRDefault="006B1400">
      <w:r>
        <w:t>Tick Complete</w:t>
      </w:r>
    </w:p>
    <w:p w:rsidR="006B1400" w:rsidRDefault="006B1400">
      <w:r>
        <w:rPr>
          <w:noProof/>
          <w:lang w:eastAsia="en-GB"/>
        </w:rPr>
        <w:drawing>
          <wp:inline distT="0" distB="0" distL="0" distR="0" wp14:anchorId="3556373C" wp14:editId="230BE49F">
            <wp:extent cx="5731510" cy="3101340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400" w:rsidRDefault="006B1400">
      <w:r>
        <w:lastRenderedPageBreak/>
        <w:t>Click Save &amp; Exit and you will be given your reference number</w:t>
      </w:r>
    </w:p>
    <w:p w:rsidR="006B1400" w:rsidRDefault="006B1400"/>
    <w:p w:rsidR="006B1400" w:rsidRDefault="006B1400">
      <w:r>
        <w:rPr>
          <w:noProof/>
          <w:lang w:eastAsia="en-GB"/>
        </w:rPr>
        <w:drawing>
          <wp:inline distT="0" distB="0" distL="0" distR="0" wp14:anchorId="0DBA3A65" wp14:editId="306E1EE0">
            <wp:extent cx="5731510" cy="405130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400" w:rsidRDefault="006B1400">
      <w:r>
        <w:t>Click OK and exit</w:t>
      </w:r>
      <w:bookmarkStart w:id="0" w:name="_GoBack"/>
      <w:bookmarkEnd w:id="0"/>
    </w:p>
    <w:p w:rsidR="006B1400" w:rsidRDefault="006B1400"/>
    <w:sectPr w:rsidR="006B1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00"/>
    <w:rsid w:val="006B1400"/>
    <w:rsid w:val="0072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373E0-BA7E-4F7E-9FEA-9F357B03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Jones</dc:creator>
  <cp:keywords/>
  <dc:description/>
  <cp:lastModifiedBy>Ann-Marie Jones</cp:lastModifiedBy>
  <cp:revision>1</cp:revision>
  <dcterms:created xsi:type="dcterms:W3CDTF">2016-08-08T12:19:00Z</dcterms:created>
  <dcterms:modified xsi:type="dcterms:W3CDTF">2016-08-08T12:27:00Z</dcterms:modified>
</cp:coreProperties>
</file>